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C777C" w14:textId="6115C2E5" w:rsidR="000D61F2" w:rsidRDefault="007A4323" w:rsidP="000D61F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1E5BAAEA">
        <w:rPr>
          <w:b/>
          <w:bCs/>
          <w:sz w:val="28"/>
          <w:szCs w:val="28"/>
        </w:rPr>
        <w:t xml:space="preserve">PROJET D’EXPLOITATION </w:t>
      </w:r>
      <w:r w:rsidR="000D61F2">
        <w:rPr>
          <w:b/>
          <w:bCs/>
          <w:sz w:val="28"/>
          <w:szCs w:val="28"/>
        </w:rPr>
        <w:t>DU LIEU D’ACCUEIL ET DE RESTAURATION DU FORT DE PETITE-SYNTHE, « LA MERIDIENNE »</w:t>
      </w:r>
    </w:p>
    <w:p w14:paraId="2FA16250" w14:textId="77777777" w:rsidR="007A4323" w:rsidRDefault="007A4323" w:rsidP="1E5BAAEA">
      <w:pPr>
        <w:jc w:val="center"/>
        <w:rPr>
          <w:b/>
          <w:bCs/>
          <w:sz w:val="28"/>
          <w:szCs w:val="28"/>
        </w:rPr>
      </w:pPr>
      <w:r w:rsidRPr="1E5BAAEA">
        <w:rPr>
          <w:b/>
          <w:bCs/>
          <w:sz w:val="28"/>
          <w:szCs w:val="28"/>
        </w:rPr>
        <w:t>CADRE DE REPONSE</w:t>
      </w:r>
    </w:p>
    <w:p w14:paraId="672A6659" w14:textId="77777777" w:rsidR="007A4323" w:rsidRDefault="007A4323" w:rsidP="1E5BAAEA">
      <w:pPr>
        <w:rPr>
          <w:b/>
          <w:bCs/>
          <w:sz w:val="28"/>
          <w:szCs w:val="28"/>
        </w:rPr>
      </w:pPr>
    </w:p>
    <w:p w14:paraId="74E2CAF4" w14:textId="77777777" w:rsidR="007A4323" w:rsidRDefault="007A4323" w:rsidP="1E5BAAEA">
      <w:pPr>
        <w:jc w:val="center"/>
        <w:rPr>
          <w:b/>
          <w:bCs/>
          <w:sz w:val="28"/>
          <w:szCs w:val="28"/>
        </w:rPr>
      </w:pPr>
      <w:r w:rsidRPr="1E5BAAEA">
        <w:rPr>
          <w:b/>
          <w:bCs/>
          <w:sz w:val="28"/>
          <w:szCs w:val="28"/>
        </w:rPr>
        <w:t>----------------------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A4323" w14:paraId="19AE1EB7" w14:textId="77777777" w:rsidTr="1E5BAAEA">
        <w:tc>
          <w:tcPr>
            <w:tcW w:w="3964" w:type="dxa"/>
          </w:tcPr>
          <w:p w14:paraId="6F5AC62A" w14:textId="77777777" w:rsidR="007A4323" w:rsidRPr="00594B2D" w:rsidRDefault="007A4323" w:rsidP="1E5BAAEA">
            <w:pPr>
              <w:jc w:val="both"/>
              <w:rPr>
                <w:b/>
                <w:bCs/>
                <w:sz w:val="24"/>
                <w:szCs w:val="24"/>
              </w:rPr>
            </w:pPr>
            <w:r w:rsidRPr="1E5BAAEA">
              <w:rPr>
                <w:b/>
                <w:bCs/>
                <w:sz w:val="24"/>
                <w:szCs w:val="24"/>
              </w:rPr>
              <w:t>Raison sociale du candidat</w:t>
            </w:r>
          </w:p>
        </w:tc>
        <w:tc>
          <w:tcPr>
            <w:tcW w:w="5098" w:type="dxa"/>
          </w:tcPr>
          <w:p w14:paraId="0A37501D" w14:textId="77777777" w:rsidR="007A4323" w:rsidRDefault="007A4323" w:rsidP="1E5BAAEA">
            <w:pPr>
              <w:rPr>
                <w:sz w:val="24"/>
                <w:szCs w:val="24"/>
              </w:rPr>
            </w:pPr>
          </w:p>
        </w:tc>
      </w:tr>
      <w:tr w:rsidR="007A4323" w14:paraId="5AE6C480" w14:textId="77777777" w:rsidTr="1E5BAAEA">
        <w:tc>
          <w:tcPr>
            <w:tcW w:w="3964" w:type="dxa"/>
          </w:tcPr>
          <w:p w14:paraId="3A1B5A55" w14:textId="77777777" w:rsidR="007A4323" w:rsidRDefault="007A4323" w:rsidP="1E5BAAEA">
            <w:pPr>
              <w:jc w:val="both"/>
              <w:rPr>
                <w:b/>
                <w:bCs/>
                <w:sz w:val="24"/>
                <w:szCs w:val="24"/>
              </w:rPr>
            </w:pPr>
            <w:r w:rsidRPr="1E5BAAEA">
              <w:rPr>
                <w:b/>
                <w:bCs/>
                <w:sz w:val="24"/>
                <w:szCs w:val="24"/>
              </w:rPr>
              <w:t>Dénomination de l’établissement</w:t>
            </w:r>
          </w:p>
          <w:p w14:paraId="061F6ECC" w14:textId="17516ED5" w:rsidR="000D61F2" w:rsidRPr="000D61F2" w:rsidRDefault="000D61F2" w:rsidP="000D61F2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D61F2">
              <w:rPr>
                <w:b/>
                <w:bCs/>
                <w:i/>
                <w:sz w:val="20"/>
                <w:szCs w:val="24"/>
                <w:highlight w:val="yellow"/>
              </w:rPr>
              <w:t xml:space="preserve">(Attention : la dénomination « la Méridienne » </w:t>
            </w:r>
            <w:r>
              <w:rPr>
                <w:b/>
                <w:bCs/>
                <w:i/>
                <w:sz w:val="20"/>
                <w:szCs w:val="24"/>
                <w:highlight w:val="yellow"/>
              </w:rPr>
              <w:t xml:space="preserve">du bâtiment et de son </w:t>
            </w:r>
            <w:r w:rsidRPr="000D61F2">
              <w:rPr>
                <w:b/>
                <w:bCs/>
                <w:i/>
                <w:sz w:val="20"/>
                <w:szCs w:val="24"/>
                <w:highlight w:val="yellow"/>
              </w:rPr>
              <w:t>exploitation est obligatoire et ne pourra donc être modifiée)</w:t>
            </w:r>
          </w:p>
        </w:tc>
        <w:tc>
          <w:tcPr>
            <w:tcW w:w="5098" w:type="dxa"/>
          </w:tcPr>
          <w:p w14:paraId="5DAB6C7B" w14:textId="77777777" w:rsidR="007A4323" w:rsidRDefault="007A4323" w:rsidP="1E5BAAEA">
            <w:pPr>
              <w:rPr>
                <w:sz w:val="24"/>
                <w:szCs w:val="24"/>
              </w:rPr>
            </w:pPr>
          </w:p>
        </w:tc>
      </w:tr>
      <w:tr w:rsidR="007A4323" w14:paraId="40A7C324" w14:textId="77777777" w:rsidTr="1E5BAAEA">
        <w:tc>
          <w:tcPr>
            <w:tcW w:w="3964" w:type="dxa"/>
          </w:tcPr>
          <w:p w14:paraId="1C3E7144" w14:textId="77777777" w:rsidR="007A4323" w:rsidRPr="00594B2D" w:rsidRDefault="007A4323" w:rsidP="1E5BAAEA">
            <w:pPr>
              <w:jc w:val="both"/>
              <w:rPr>
                <w:b/>
                <w:bCs/>
                <w:sz w:val="24"/>
                <w:szCs w:val="24"/>
              </w:rPr>
            </w:pPr>
            <w:r w:rsidRPr="1E5BAAEA">
              <w:rPr>
                <w:b/>
                <w:bCs/>
                <w:sz w:val="24"/>
                <w:szCs w:val="24"/>
              </w:rPr>
              <w:t>Nom et coordonnées de la personne habilitée à fournir toute précision concernant l’offre présentée</w:t>
            </w:r>
          </w:p>
        </w:tc>
        <w:tc>
          <w:tcPr>
            <w:tcW w:w="5098" w:type="dxa"/>
          </w:tcPr>
          <w:p w14:paraId="0987B131" w14:textId="77777777" w:rsidR="007A4323" w:rsidRDefault="007A4323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M.</w:t>
            </w:r>
          </w:p>
          <w:p w14:paraId="33C77B8C" w14:textId="77777777" w:rsidR="007A4323" w:rsidRDefault="007A4323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Tél :</w:t>
            </w:r>
          </w:p>
          <w:p w14:paraId="51A76ADE" w14:textId="77777777" w:rsidR="007A4323" w:rsidRDefault="007A4323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e-mail :</w:t>
            </w:r>
            <w:r w:rsidR="00E2427E" w:rsidRPr="1E5BAAEA">
              <w:rPr>
                <w:sz w:val="24"/>
                <w:szCs w:val="24"/>
              </w:rPr>
              <w:t xml:space="preserve"> </w:t>
            </w:r>
          </w:p>
        </w:tc>
      </w:tr>
    </w:tbl>
    <w:p w14:paraId="02EB378F" w14:textId="77777777" w:rsidR="007A4323" w:rsidRDefault="007A4323" w:rsidP="1E5BAAEA">
      <w:pPr>
        <w:rPr>
          <w:sz w:val="24"/>
          <w:szCs w:val="24"/>
        </w:rPr>
      </w:pPr>
    </w:p>
    <w:p w14:paraId="6A05A809" w14:textId="77777777" w:rsidR="007A4323" w:rsidRDefault="007A4323" w:rsidP="1E5BAAEA">
      <w:pPr>
        <w:rPr>
          <w:sz w:val="24"/>
          <w:szCs w:val="24"/>
        </w:rPr>
      </w:pPr>
    </w:p>
    <w:p w14:paraId="7FCC70E7" w14:textId="77777777" w:rsidR="007A4323" w:rsidRPr="001C2DA6" w:rsidRDefault="00594B2D" w:rsidP="1E5BA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1E5BAAEA">
        <w:rPr>
          <w:b/>
          <w:bCs/>
          <w:sz w:val="24"/>
          <w:szCs w:val="24"/>
        </w:rPr>
        <w:t>1 – Capacités techniques et financières du candidat</w:t>
      </w:r>
    </w:p>
    <w:p w14:paraId="655DB4C9" w14:textId="77777777" w:rsidR="00594B2D" w:rsidRDefault="00594B2D" w:rsidP="1E5BAAEA">
      <w:pPr>
        <w:pStyle w:val="Paragraphedeliste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1E5BAAEA">
        <w:rPr>
          <w:sz w:val="24"/>
          <w:szCs w:val="24"/>
        </w:rPr>
        <w:t>– Votre entreprise exploite-t-elle, ou a-t-elle exploité, un ou des établissements similaires à celui dont il est question ?</w:t>
      </w:r>
    </w:p>
    <w:p w14:paraId="5A39BBE3" w14:textId="77777777" w:rsidR="00140325" w:rsidRDefault="00140325" w:rsidP="1E5BAAEA">
      <w:pPr>
        <w:pStyle w:val="Paragraphedeliste"/>
        <w:ind w:left="360"/>
        <w:rPr>
          <w:sz w:val="24"/>
          <w:szCs w:val="24"/>
        </w:rPr>
      </w:pPr>
    </w:p>
    <w:p w14:paraId="5DD584FF" w14:textId="77777777" w:rsidR="00140325" w:rsidRDefault="00836C09" w:rsidP="1E5BAAEA">
      <w:pPr>
        <w:pStyle w:val="Paragraphedeliste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80169102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32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40325">
        <w:rPr>
          <w:sz w:val="24"/>
          <w:szCs w:val="24"/>
        </w:rPr>
        <w:t>Oui, il s’agit du ou des établissements suivants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928"/>
        <w:gridCol w:w="2854"/>
        <w:gridCol w:w="2920"/>
      </w:tblGrid>
      <w:tr w:rsidR="00140325" w14:paraId="7304D3C4" w14:textId="77777777" w:rsidTr="1E5BAAEA">
        <w:tc>
          <w:tcPr>
            <w:tcW w:w="3020" w:type="dxa"/>
          </w:tcPr>
          <w:p w14:paraId="772BCE9E" w14:textId="77777777" w:rsidR="00140325" w:rsidRDefault="00140325" w:rsidP="1E5BAAE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Nom de l’établissement</w:t>
            </w:r>
          </w:p>
        </w:tc>
        <w:tc>
          <w:tcPr>
            <w:tcW w:w="3021" w:type="dxa"/>
          </w:tcPr>
          <w:p w14:paraId="37EC6638" w14:textId="77777777" w:rsidR="00140325" w:rsidRDefault="00140325" w:rsidP="1E5BAAE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Ville</w:t>
            </w:r>
          </w:p>
        </w:tc>
        <w:tc>
          <w:tcPr>
            <w:tcW w:w="3021" w:type="dxa"/>
          </w:tcPr>
          <w:p w14:paraId="0E93B9B9" w14:textId="77777777" w:rsidR="00140325" w:rsidRDefault="00F95473" w:rsidP="1E5BAAE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Date d’exploitati</w:t>
            </w:r>
            <w:r w:rsidR="00140325" w:rsidRPr="1E5BAAEA">
              <w:rPr>
                <w:sz w:val="24"/>
                <w:szCs w:val="24"/>
              </w:rPr>
              <w:t>on</w:t>
            </w:r>
          </w:p>
        </w:tc>
      </w:tr>
      <w:tr w:rsidR="00140325" w14:paraId="41C8F396" w14:textId="77777777" w:rsidTr="1E5BAAEA">
        <w:tc>
          <w:tcPr>
            <w:tcW w:w="3020" w:type="dxa"/>
          </w:tcPr>
          <w:p w14:paraId="72A3D3EC" w14:textId="77777777" w:rsidR="00140325" w:rsidRDefault="00140325" w:rsidP="1E5BAAE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D0B940D" w14:textId="77777777" w:rsidR="00140325" w:rsidRDefault="00140325" w:rsidP="1E5BAAE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E27B00A" w14:textId="77777777" w:rsidR="00140325" w:rsidRDefault="00140325" w:rsidP="1E5BAAE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140325" w14:paraId="60061E4C" w14:textId="77777777" w:rsidTr="1E5BAAEA">
        <w:tc>
          <w:tcPr>
            <w:tcW w:w="3020" w:type="dxa"/>
          </w:tcPr>
          <w:p w14:paraId="44EAFD9C" w14:textId="77777777" w:rsidR="00140325" w:rsidRDefault="00140325" w:rsidP="1E5BAAE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B94D5A5" w14:textId="77777777" w:rsidR="00140325" w:rsidRDefault="00140325" w:rsidP="1E5BAAE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DEEC669" w14:textId="77777777" w:rsidR="00140325" w:rsidRDefault="00140325" w:rsidP="1E5BAAE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140325" w14:paraId="3656B9AB" w14:textId="77777777" w:rsidTr="1E5BAAEA">
        <w:tc>
          <w:tcPr>
            <w:tcW w:w="3020" w:type="dxa"/>
          </w:tcPr>
          <w:p w14:paraId="45FB0818" w14:textId="77777777" w:rsidR="00140325" w:rsidRDefault="00140325" w:rsidP="1E5BAAE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49F31CB" w14:textId="77777777" w:rsidR="00140325" w:rsidRDefault="00140325" w:rsidP="1E5BAAE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3128261" w14:textId="77777777" w:rsidR="00140325" w:rsidRDefault="00140325" w:rsidP="1E5BAAE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140325" w14:paraId="62486C05" w14:textId="77777777" w:rsidTr="1E5BAAEA">
        <w:tc>
          <w:tcPr>
            <w:tcW w:w="3020" w:type="dxa"/>
          </w:tcPr>
          <w:p w14:paraId="4101652C" w14:textId="77777777" w:rsidR="00140325" w:rsidRDefault="00140325" w:rsidP="1E5BAAE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B99056E" w14:textId="77777777" w:rsidR="00140325" w:rsidRDefault="00140325" w:rsidP="1E5BAAE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299C43A" w14:textId="77777777" w:rsidR="00140325" w:rsidRDefault="00140325" w:rsidP="1E5BAAE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14:paraId="4DDBEF00" w14:textId="77777777" w:rsidR="00140325" w:rsidRDefault="00140325" w:rsidP="1E5BAAEA">
      <w:pPr>
        <w:pStyle w:val="Paragraphedeliste"/>
        <w:ind w:left="360"/>
        <w:rPr>
          <w:sz w:val="24"/>
          <w:szCs w:val="24"/>
        </w:rPr>
      </w:pPr>
    </w:p>
    <w:p w14:paraId="177065B0" w14:textId="77777777" w:rsidR="00140325" w:rsidRDefault="00836C09" w:rsidP="1E5BAAEA">
      <w:pPr>
        <w:pStyle w:val="Paragraphedeliste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8165202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32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40325">
        <w:rPr>
          <w:sz w:val="24"/>
          <w:szCs w:val="24"/>
        </w:rPr>
        <w:t>Non</w:t>
      </w:r>
    </w:p>
    <w:p w14:paraId="3461D779" w14:textId="77777777" w:rsidR="00140325" w:rsidRDefault="00140325" w:rsidP="1E5BAAEA">
      <w:pPr>
        <w:pStyle w:val="Paragraphedeliste"/>
        <w:ind w:left="360"/>
        <w:rPr>
          <w:sz w:val="24"/>
          <w:szCs w:val="24"/>
        </w:rPr>
      </w:pPr>
    </w:p>
    <w:p w14:paraId="1C01EBC8" w14:textId="286426FC" w:rsidR="00140325" w:rsidRDefault="001C2DA6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1</w:t>
      </w:r>
      <w:r w:rsidR="00140325" w:rsidRPr="1E5BAAEA">
        <w:rPr>
          <w:sz w:val="24"/>
          <w:szCs w:val="24"/>
        </w:rPr>
        <w:t xml:space="preserve">.2 – </w:t>
      </w:r>
      <w:r w:rsidR="315EF835" w:rsidRPr="1E5BAAEA">
        <w:rPr>
          <w:sz w:val="24"/>
          <w:szCs w:val="24"/>
        </w:rPr>
        <w:t>Combien et q</w:t>
      </w:r>
      <w:r w:rsidR="00140325" w:rsidRPr="1E5BAAEA">
        <w:rPr>
          <w:sz w:val="24"/>
          <w:szCs w:val="24"/>
        </w:rPr>
        <w:t>uels personnel</w:t>
      </w:r>
      <w:r w:rsidR="00F95473" w:rsidRPr="1E5BAAEA">
        <w:rPr>
          <w:sz w:val="24"/>
          <w:szCs w:val="24"/>
        </w:rPr>
        <w:t>s seront</w:t>
      </w:r>
      <w:r w:rsidR="00140325" w:rsidRPr="1E5BAAEA">
        <w:rPr>
          <w:sz w:val="24"/>
          <w:szCs w:val="24"/>
        </w:rPr>
        <w:t xml:space="preserve"> chargé</w:t>
      </w:r>
      <w:r w:rsidR="00F95473" w:rsidRPr="1E5BAAEA">
        <w:rPr>
          <w:sz w:val="24"/>
          <w:szCs w:val="24"/>
        </w:rPr>
        <w:t>s</w:t>
      </w:r>
      <w:r w:rsidR="00140325" w:rsidRPr="1E5BAAEA">
        <w:rPr>
          <w:sz w:val="24"/>
          <w:szCs w:val="24"/>
        </w:rPr>
        <w:t xml:space="preserve"> de l’</w:t>
      </w:r>
      <w:r w:rsidR="00913641" w:rsidRPr="1E5BAAEA">
        <w:rPr>
          <w:sz w:val="24"/>
          <w:szCs w:val="24"/>
        </w:rPr>
        <w:t>exploitati</w:t>
      </w:r>
      <w:r w:rsidR="000D61F2">
        <w:rPr>
          <w:sz w:val="24"/>
          <w:szCs w:val="24"/>
        </w:rPr>
        <w:t>on de la Méridienne</w:t>
      </w:r>
      <w:r w:rsidR="00140325" w:rsidRPr="1E5BAAEA">
        <w:rPr>
          <w:sz w:val="24"/>
          <w:szCs w:val="24"/>
        </w:rPr>
        <w:t>?</w:t>
      </w: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140325" w14:paraId="7CA6B2B1" w14:textId="77777777" w:rsidTr="1E5BAAEA">
        <w:tc>
          <w:tcPr>
            <w:tcW w:w="1812" w:type="dxa"/>
          </w:tcPr>
          <w:p w14:paraId="4134A460" w14:textId="77777777" w:rsidR="00140325" w:rsidRDefault="00140325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Nom</w:t>
            </w:r>
          </w:p>
        </w:tc>
        <w:tc>
          <w:tcPr>
            <w:tcW w:w="1812" w:type="dxa"/>
          </w:tcPr>
          <w:p w14:paraId="06D8274E" w14:textId="77777777" w:rsidR="00140325" w:rsidRDefault="00140325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Fonction</w:t>
            </w:r>
          </w:p>
        </w:tc>
        <w:tc>
          <w:tcPr>
            <w:tcW w:w="1812" w:type="dxa"/>
          </w:tcPr>
          <w:p w14:paraId="09CA9386" w14:textId="77777777" w:rsidR="00140325" w:rsidRDefault="00140325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Expérience dans le domaine</w:t>
            </w:r>
          </w:p>
        </w:tc>
        <w:tc>
          <w:tcPr>
            <w:tcW w:w="1812" w:type="dxa"/>
          </w:tcPr>
          <w:p w14:paraId="0E2C9465" w14:textId="77777777" w:rsidR="00140325" w:rsidRDefault="00140325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Formation / habilitations dans le domaine</w:t>
            </w:r>
          </w:p>
        </w:tc>
        <w:tc>
          <w:tcPr>
            <w:tcW w:w="1812" w:type="dxa"/>
          </w:tcPr>
          <w:p w14:paraId="695A4F58" w14:textId="3674E217" w:rsidR="3047E9A0" w:rsidRDefault="3047E9A0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Temps de travail hebdomadaire projeté</w:t>
            </w:r>
          </w:p>
        </w:tc>
      </w:tr>
      <w:tr w:rsidR="00140325" w14:paraId="3CF2D8B6" w14:textId="77777777" w:rsidTr="1E5BAAEA">
        <w:tc>
          <w:tcPr>
            <w:tcW w:w="1812" w:type="dxa"/>
          </w:tcPr>
          <w:p w14:paraId="0FB78278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FC39945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562CB0E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4CE0A41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750FE63" w14:textId="31C85EF8" w:rsidR="59C8DED6" w:rsidRDefault="59C8DED6" w:rsidP="1E5BAAEA">
            <w:pPr>
              <w:rPr>
                <w:sz w:val="24"/>
                <w:szCs w:val="24"/>
              </w:rPr>
            </w:pPr>
          </w:p>
        </w:tc>
      </w:tr>
      <w:tr w:rsidR="00140325" w14:paraId="62EBF3C5" w14:textId="77777777" w:rsidTr="1E5BAAEA">
        <w:tc>
          <w:tcPr>
            <w:tcW w:w="1812" w:type="dxa"/>
          </w:tcPr>
          <w:p w14:paraId="6D98A12B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946DB82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997CC1D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10FFD37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014892B" w14:textId="6A43C49C" w:rsidR="59C8DED6" w:rsidRDefault="59C8DED6" w:rsidP="1E5BAAEA">
            <w:pPr>
              <w:rPr>
                <w:sz w:val="24"/>
                <w:szCs w:val="24"/>
              </w:rPr>
            </w:pPr>
          </w:p>
        </w:tc>
      </w:tr>
      <w:tr w:rsidR="00140325" w14:paraId="6B699379" w14:textId="77777777" w:rsidTr="1E5BAAEA">
        <w:tc>
          <w:tcPr>
            <w:tcW w:w="1812" w:type="dxa"/>
          </w:tcPr>
          <w:p w14:paraId="3FE9F23F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F72F646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8CE6F91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1CDCEAD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9B60681" w14:textId="54D9AEFE" w:rsidR="59C8DED6" w:rsidRDefault="59C8DED6" w:rsidP="1E5BAAEA">
            <w:pPr>
              <w:rPr>
                <w:sz w:val="24"/>
                <w:szCs w:val="24"/>
              </w:rPr>
            </w:pPr>
          </w:p>
        </w:tc>
      </w:tr>
      <w:tr w:rsidR="00140325" w14:paraId="6BB9E253" w14:textId="77777777" w:rsidTr="1E5BAAEA">
        <w:tc>
          <w:tcPr>
            <w:tcW w:w="1812" w:type="dxa"/>
          </w:tcPr>
          <w:p w14:paraId="23DE523C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2E56223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7547A01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043CB0F" w14:textId="77777777" w:rsidR="00140325" w:rsidRDefault="00140325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3F5F255" w14:textId="367CCD90" w:rsidR="59C8DED6" w:rsidRDefault="59C8DED6" w:rsidP="1E5BAAEA">
            <w:pPr>
              <w:rPr>
                <w:sz w:val="24"/>
                <w:szCs w:val="24"/>
              </w:rPr>
            </w:pPr>
          </w:p>
        </w:tc>
      </w:tr>
    </w:tbl>
    <w:p w14:paraId="07459315" w14:textId="77777777" w:rsidR="00140325" w:rsidRPr="00140325" w:rsidRDefault="00140325" w:rsidP="1E5BAAEA">
      <w:pPr>
        <w:rPr>
          <w:sz w:val="24"/>
          <w:szCs w:val="24"/>
        </w:rPr>
      </w:pPr>
    </w:p>
    <w:p w14:paraId="563D35A3" w14:textId="252500F1" w:rsidR="007A4323" w:rsidRPr="00913641" w:rsidRDefault="001C2DA6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lastRenderedPageBreak/>
        <w:t>1</w:t>
      </w:r>
      <w:r w:rsidR="00913641" w:rsidRPr="1E5BAAEA">
        <w:rPr>
          <w:sz w:val="24"/>
          <w:szCs w:val="24"/>
        </w:rPr>
        <w:t xml:space="preserve">.3 – De quels moyens logistiques et matériels disposez-vous pour l’exploitation </w:t>
      </w:r>
      <w:r w:rsidR="000D61F2">
        <w:rPr>
          <w:sz w:val="24"/>
          <w:szCs w:val="24"/>
        </w:rPr>
        <w:t>de la Méridienne</w:t>
      </w:r>
      <w:r w:rsidR="00913641" w:rsidRPr="1E5BAAEA">
        <w:rPr>
          <w:sz w:val="24"/>
          <w:szCs w:val="24"/>
        </w:rPr>
        <w:t> ?</w:t>
      </w:r>
    </w:p>
    <w:p w14:paraId="209E8356" w14:textId="064D5B12" w:rsidR="00913641" w:rsidRDefault="00913641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 xml:space="preserve">Moyens logistiques : </w:t>
      </w:r>
      <w:r w:rsidR="1B6289FC" w:rsidRPr="1E5BAAEA">
        <w:rPr>
          <w:sz w:val="24"/>
          <w:szCs w:val="24"/>
        </w:rPr>
        <w:t>(à lister)</w:t>
      </w:r>
    </w:p>
    <w:p w14:paraId="5234FD86" w14:textId="04469679" w:rsidR="591B6F51" w:rsidRDefault="591B6F51" w:rsidP="1E5BAAEA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</w:p>
    <w:p w14:paraId="4A15F540" w14:textId="7FBF22F8" w:rsidR="591B6F51" w:rsidRDefault="591B6F51" w:rsidP="1E5BAAEA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</w:p>
    <w:p w14:paraId="525FEB75" w14:textId="6EB09985" w:rsidR="591B6F51" w:rsidRDefault="591B6F51" w:rsidP="1E5BAAEA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</w:p>
    <w:p w14:paraId="26654B87" w14:textId="3F57ACD2" w:rsidR="591B6F51" w:rsidRDefault="591B6F51" w:rsidP="1E5BAAEA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</w:p>
    <w:p w14:paraId="2D7969D7" w14:textId="0C72F7E1" w:rsidR="591B6F51" w:rsidRDefault="591B6F51" w:rsidP="1E5BAAEA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</w:p>
    <w:p w14:paraId="2EA09E41" w14:textId="3EA31F5C" w:rsidR="591B6F51" w:rsidRDefault="591B6F51" w:rsidP="1E5BAAEA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</w:p>
    <w:p w14:paraId="2A5A4DF8" w14:textId="6E5F60AA" w:rsidR="591B6F51" w:rsidRDefault="591B6F51" w:rsidP="1E5BAAEA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</w:p>
    <w:p w14:paraId="34DB32AB" w14:textId="787ACB69" w:rsidR="591B6F51" w:rsidRDefault="591B6F51" w:rsidP="1E5BAAEA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</w:p>
    <w:p w14:paraId="68C695DD" w14:textId="6AFC2642" w:rsidR="591B6F51" w:rsidRDefault="591B6F51" w:rsidP="1E5BAAEA">
      <w:pPr>
        <w:rPr>
          <w:sz w:val="24"/>
          <w:szCs w:val="24"/>
        </w:rPr>
      </w:pPr>
    </w:p>
    <w:p w14:paraId="4AAED7E4" w14:textId="2F976B9F" w:rsidR="00913641" w:rsidRDefault="00913641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 xml:space="preserve">Moyens matériels : </w:t>
      </w:r>
      <w:r w:rsidR="79D2B70D" w:rsidRPr="1E5BAAEA">
        <w:rPr>
          <w:sz w:val="24"/>
          <w:szCs w:val="24"/>
        </w:rPr>
        <w:t>(cocher les éléments en présence)</w:t>
      </w:r>
      <w:r w:rsidR="00724DE3" w:rsidRPr="1E5BAAEA">
        <w:rPr>
          <w:sz w:val="24"/>
          <w:szCs w:val="24"/>
        </w:rPr>
        <w:t xml:space="preserve"> </w:t>
      </w:r>
    </w:p>
    <w:p w14:paraId="1E047AC2" w14:textId="615030A8" w:rsidR="00913641" w:rsidRDefault="7CA5AD59" w:rsidP="1E5BAAEA">
      <w:pPr>
        <w:rPr>
          <w:sz w:val="24"/>
          <w:szCs w:val="24"/>
        </w:rPr>
      </w:pPr>
      <w:r w:rsidRPr="1E5BAAEA">
        <w:rPr>
          <w:rFonts w:ascii="MS Gothic" w:eastAsia="MS Gothic" w:hAnsi="MS Gothic"/>
          <w:sz w:val="24"/>
          <w:szCs w:val="24"/>
        </w:rPr>
        <w:t>☐</w:t>
      </w:r>
      <w:r w:rsidRPr="1E5BAAEA">
        <w:rPr>
          <w:sz w:val="24"/>
          <w:szCs w:val="24"/>
        </w:rPr>
        <w:t>Four</w:t>
      </w:r>
    </w:p>
    <w:p w14:paraId="31A5F292" w14:textId="58FD9C52" w:rsidR="00913641" w:rsidRDefault="2676A56C" w:rsidP="1E5BAAEA">
      <w:pPr>
        <w:rPr>
          <w:sz w:val="24"/>
          <w:szCs w:val="24"/>
        </w:rPr>
      </w:pPr>
      <w:r w:rsidRPr="1E5BAAEA">
        <w:rPr>
          <w:rFonts w:ascii="MS Gothic" w:eastAsia="MS Gothic" w:hAnsi="MS Gothic"/>
          <w:sz w:val="24"/>
          <w:szCs w:val="24"/>
        </w:rPr>
        <w:t>☐</w:t>
      </w:r>
      <w:r w:rsidR="71648543" w:rsidRPr="1E5BAAEA">
        <w:rPr>
          <w:sz w:val="24"/>
          <w:szCs w:val="24"/>
        </w:rPr>
        <w:t>Grille-pain / Toaster</w:t>
      </w:r>
    </w:p>
    <w:p w14:paraId="7413255E" w14:textId="1EE27F62" w:rsidR="00913641" w:rsidRDefault="7CA5AD59" w:rsidP="1E5BAAEA">
      <w:pPr>
        <w:rPr>
          <w:sz w:val="24"/>
          <w:szCs w:val="24"/>
        </w:rPr>
      </w:pPr>
      <w:r w:rsidRPr="1E5BAAEA">
        <w:rPr>
          <w:rFonts w:ascii="MS Gothic" w:eastAsia="MS Gothic" w:hAnsi="MS Gothic"/>
          <w:sz w:val="24"/>
          <w:szCs w:val="24"/>
        </w:rPr>
        <w:t>☐</w:t>
      </w:r>
      <w:r w:rsidRPr="1E5BAAEA">
        <w:rPr>
          <w:sz w:val="24"/>
          <w:szCs w:val="24"/>
        </w:rPr>
        <w:t>Lave-vaisselle</w:t>
      </w:r>
    </w:p>
    <w:p w14:paraId="5BE29A1C" w14:textId="2B5A358B" w:rsidR="00913641" w:rsidRDefault="7CA5AD59" w:rsidP="1E5BAAEA">
      <w:pPr>
        <w:rPr>
          <w:sz w:val="24"/>
          <w:szCs w:val="24"/>
        </w:rPr>
      </w:pPr>
      <w:r w:rsidRPr="1E5BAAEA">
        <w:rPr>
          <w:rFonts w:ascii="MS Gothic" w:eastAsia="MS Gothic" w:hAnsi="MS Gothic"/>
          <w:sz w:val="24"/>
          <w:szCs w:val="24"/>
        </w:rPr>
        <w:t>☐</w:t>
      </w:r>
      <w:r w:rsidRPr="1E5BAAEA">
        <w:rPr>
          <w:sz w:val="24"/>
          <w:szCs w:val="24"/>
        </w:rPr>
        <w:t xml:space="preserve"> </w:t>
      </w:r>
      <w:r w:rsidR="23C06FCF" w:rsidRPr="1E5BAAEA">
        <w:rPr>
          <w:sz w:val="24"/>
          <w:szCs w:val="24"/>
        </w:rPr>
        <w:t>Blenders industriels</w:t>
      </w:r>
    </w:p>
    <w:p w14:paraId="291EBAEF" w14:textId="52E01579" w:rsidR="00913641" w:rsidRDefault="7CA5AD59" w:rsidP="1E5BAAEA">
      <w:pPr>
        <w:rPr>
          <w:sz w:val="24"/>
          <w:szCs w:val="24"/>
        </w:rPr>
      </w:pPr>
      <w:r w:rsidRPr="1E5BAAEA">
        <w:rPr>
          <w:rFonts w:ascii="MS Gothic" w:eastAsia="MS Gothic" w:hAnsi="MS Gothic"/>
          <w:sz w:val="24"/>
          <w:szCs w:val="24"/>
        </w:rPr>
        <w:t>☐</w:t>
      </w:r>
      <w:r w:rsidR="6D224AF4" w:rsidRPr="1E5BAAEA">
        <w:rPr>
          <w:sz w:val="24"/>
          <w:szCs w:val="24"/>
        </w:rPr>
        <w:t>Machine à café</w:t>
      </w:r>
      <w:r w:rsidR="03C1DA52" w:rsidRPr="1E5BAAEA">
        <w:rPr>
          <w:sz w:val="24"/>
          <w:szCs w:val="24"/>
        </w:rPr>
        <w:t xml:space="preserve"> professionnel</w:t>
      </w:r>
      <w:r w:rsidR="74C2AA0E" w:rsidRPr="1E5BAAEA">
        <w:rPr>
          <w:sz w:val="24"/>
          <w:szCs w:val="24"/>
        </w:rPr>
        <w:t>le</w:t>
      </w:r>
    </w:p>
    <w:p w14:paraId="2AE8BD12" w14:textId="701BBC95" w:rsidR="00913641" w:rsidRDefault="7CA5AD59" w:rsidP="1E5BAAEA">
      <w:pPr>
        <w:rPr>
          <w:sz w:val="24"/>
          <w:szCs w:val="24"/>
        </w:rPr>
      </w:pPr>
      <w:r w:rsidRPr="1E5BAAEA">
        <w:rPr>
          <w:rFonts w:ascii="MS Gothic" w:eastAsia="MS Gothic" w:hAnsi="MS Gothic"/>
          <w:sz w:val="24"/>
          <w:szCs w:val="24"/>
        </w:rPr>
        <w:t>☐</w:t>
      </w:r>
      <w:r w:rsidR="07B46498" w:rsidRPr="1E5BAAEA">
        <w:rPr>
          <w:sz w:val="24"/>
          <w:szCs w:val="24"/>
        </w:rPr>
        <w:t>Percolateur</w:t>
      </w:r>
    </w:p>
    <w:p w14:paraId="43D60D98" w14:textId="2DADFE1D" w:rsidR="00913641" w:rsidRDefault="7CA5AD59" w:rsidP="1E5BAAEA">
      <w:pPr>
        <w:rPr>
          <w:sz w:val="24"/>
          <w:szCs w:val="24"/>
        </w:rPr>
      </w:pPr>
      <w:r w:rsidRPr="1E5BAAEA">
        <w:rPr>
          <w:rFonts w:ascii="MS Gothic" w:eastAsia="MS Gothic" w:hAnsi="MS Gothic"/>
          <w:sz w:val="24"/>
          <w:szCs w:val="24"/>
        </w:rPr>
        <w:t>☐</w:t>
      </w:r>
      <w:r w:rsidR="64E73E94" w:rsidRPr="1E5BAAEA">
        <w:rPr>
          <w:sz w:val="24"/>
          <w:szCs w:val="24"/>
        </w:rPr>
        <w:t>Moulin à café industriel</w:t>
      </w:r>
    </w:p>
    <w:p w14:paraId="34D8929A" w14:textId="32420592" w:rsidR="00913641" w:rsidRDefault="7CA5AD59" w:rsidP="1E5BAAEA">
      <w:pPr>
        <w:rPr>
          <w:sz w:val="24"/>
          <w:szCs w:val="24"/>
        </w:rPr>
      </w:pPr>
      <w:r w:rsidRPr="1E5BAAEA">
        <w:rPr>
          <w:rFonts w:ascii="MS Gothic" w:eastAsia="MS Gothic" w:hAnsi="MS Gothic"/>
          <w:sz w:val="24"/>
          <w:szCs w:val="24"/>
        </w:rPr>
        <w:t>☐</w:t>
      </w:r>
      <w:r w:rsidR="26679372" w:rsidRPr="1E5BAAEA">
        <w:rPr>
          <w:sz w:val="24"/>
          <w:szCs w:val="24"/>
        </w:rPr>
        <w:t>Presse-agrumes automatique</w:t>
      </w:r>
    </w:p>
    <w:p w14:paraId="614D3C4D" w14:textId="28194E98" w:rsidR="00913641" w:rsidRDefault="7CA5AD59" w:rsidP="1E5BAAEA">
      <w:pPr>
        <w:rPr>
          <w:sz w:val="24"/>
          <w:szCs w:val="24"/>
        </w:rPr>
      </w:pPr>
      <w:r w:rsidRPr="1E5BAAEA">
        <w:rPr>
          <w:rFonts w:ascii="MS Gothic" w:eastAsia="MS Gothic" w:hAnsi="MS Gothic"/>
          <w:sz w:val="24"/>
          <w:szCs w:val="24"/>
        </w:rPr>
        <w:t>☐</w:t>
      </w:r>
      <w:r w:rsidR="6EF2C272" w:rsidRPr="1E5BAAEA">
        <w:rPr>
          <w:sz w:val="24"/>
          <w:szCs w:val="24"/>
        </w:rPr>
        <w:t>Réfrigérateurs</w:t>
      </w:r>
    </w:p>
    <w:p w14:paraId="22C78346" w14:textId="51671A2E" w:rsidR="00913641" w:rsidRDefault="7CA5AD59" w:rsidP="1E5BAAEA">
      <w:pPr>
        <w:rPr>
          <w:sz w:val="24"/>
          <w:szCs w:val="24"/>
        </w:rPr>
      </w:pPr>
      <w:r w:rsidRPr="1E5BAAEA">
        <w:rPr>
          <w:rFonts w:ascii="MS Gothic" w:eastAsia="MS Gothic" w:hAnsi="MS Gothic"/>
          <w:sz w:val="24"/>
          <w:szCs w:val="24"/>
        </w:rPr>
        <w:t>☐</w:t>
      </w:r>
      <w:r w:rsidR="1BA4D7B4" w:rsidRPr="1E5BAAEA">
        <w:rPr>
          <w:sz w:val="24"/>
          <w:szCs w:val="24"/>
        </w:rPr>
        <w:t>Congélateurs</w:t>
      </w:r>
    </w:p>
    <w:p w14:paraId="7690C4C2" w14:textId="266B2666" w:rsidR="00913641" w:rsidRDefault="6B6D493D" w:rsidP="1E5BAAEA">
      <w:pPr>
        <w:rPr>
          <w:sz w:val="24"/>
          <w:szCs w:val="24"/>
        </w:rPr>
      </w:pPr>
      <w:r w:rsidRPr="1E5BAAEA">
        <w:rPr>
          <w:rFonts w:ascii="MS Gothic" w:eastAsia="MS Gothic" w:hAnsi="MS Gothic"/>
          <w:sz w:val="24"/>
          <w:szCs w:val="24"/>
        </w:rPr>
        <w:t>☐</w:t>
      </w:r>
      <w:r w:rsidRPr="1E5BAAEA">
        <w:rPr>
          <w:sz w:val="24"/>
          <w:szCs w:val="24"/>
        </w:rPr>
        <w:t xml:space="preserve"> A</w:t>
      </w:r>
      <w:r w:rsidR="00724DE3" w:rsidRPr="1E5BAAEA">
        <w:rPr>
          <w:sz w:val="24"/>
          <w:szCs w:val="24"/>
        </w:rPr>
        <w:t>utres (à détailler)</w:t>
      </w:r>
      <w:r w:rsidR="00913641" w:rsidRPr="1E5BAAEA">
        <w:rPr>
          <w:sz w:val="24"/>
          <w:szCs w:val="24"/>
        </w:rPr>
        <w:t>………………………………………</w:t>
      </w:r>
    </w:p>
    <w:p w14:paraId="6537F28F" w14:textId="77777777" w:rsidR="00913641" w:rsidRPr="00913641" w:rsidRDefault="00913641" w:rsidP="1E5BAAEA">
      <w:pPr>
        <w:rPr>
          <w:sz w:val="24"/>
          <w:szCs w:val="24"/>
        </w:rPr>
      </w:pPr>
    </w:p>
    <w:p w14:paraId="2A4702B3" w14:textId="77777777" w:rsidR="007A4323" w:rsidRPr="001C2DA6" w:rsidRDefault="001C2DA6" w:rsidP="1E5BAAEA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</w:rPr>
      </w:pPr>
      <w:r w:rsidRPr="1E5BAAEA">
        <w:rPr>
          <w:b/>
          <w:bCs/>
          <w:sz w:val="24"/>
          <w:szCs w:val="24"/>
        </w:rPr>
        <w:t>– Qualité de la restauration</w:t>
      </w:r>
    </w:p>
    <w:p w14:paraId="6DFB9E20" w14:textId="77777777" w:rsidR="001C2DA6" w:rsidRDefault="001C2DA6" w:rsidP="1E5BAAEA">
      <w:pPr>
        <w:rPr>
          <w:sz w:val="24"/>
          <w:szCs w:val="24"/>
        </w:rPr>
      </w:pPr>
    </w:p>
    <w:p w14:paraId="0080A5E1" w14:textId="77777777" w:rsidR="001C2DA6" w:rsidRPr="005831B2" w:rsidRDefault="005831B2" w:rsidP="1E5BAAEA">
      <w:pPr>
        <w:pStyle w:val="Paragraphedeliste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1E5BAAEA">
        <w:rPr>
          <w:sz w:val="24"/>
          <w:szCs w:val="24"/>
        </w:rPr>
        <w:t>–</w:t>
      </w:r>
      <w:r w:rsidR="001C2DA6" w:rsidRPr="1E5BAAEA">
        <w:rPr>
          <w:sz w:val="24"/>
          <w:szCs w:val="24"/>
        </w:rPr>
        <w:t xml:space="preserve"> </w:t>
      </w:r>
      <w:r w:rsidRPr="1E5BAAEA">
        <w:rPr>
          <w:sz w:val="24"/>
          <w:szCs w:val="24"/>
        </w:rPr>
        <w:t>Diversité et originalité des produits proposés à la vente</w:t>
      </w:r>
    </w:p>
    <w:p w14:paraId="3D6E5188" w14:textId="77777777" w:rsidR="005831B2" w:rsidRDefault="005831B2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Citez des exemples de produits que vous envisagez de proposer à la vente :</w:t>
      </w:r>
    </w:p>
    <w:p w14:paraId="38953862" w14:textId="77777777" w:rsidR="005831B2" w:rsidRDefault="005831B2" w:rsidP="1E5BAAEA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1E5BAAEA">
        <w:rPr>
          <w:sz w:val="24"/>
          <w:szCs w:val="24"/>
        </w:rPr>
        <w:t>Plats chauds : ………………………………………………………………………………………</w:t>
      </w:r>
    </w:p>
    <w:p w14:paraId="4A6B0815" w14:textId="77777777" w:rsidR="005831B2" w:rsidRDefault="005831B2" w:rsidP="1E5BAAEA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1E5BAAEA">
        <w:rPr>
          <w:sz w:val="24"/>
          <w:szCs w:val="24"/>
        </w:rPr>
        <w:t>Plats froids : …………………………………………………………………………………………..</w:t>
      </w:r>
    </w:p>
    <w:p w14:paraId="69915505" w14:textId="77777777" w:rsidR="005831B2" w:rsidRDefault="005831B2" w:rsidP="1E5BAAEA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1E5BAAEA">
        <w:rPr>
          <w:sz w:val="24"/>
          <w:szCs w:val="24"/>
        </w:rPr>
        <w:t>Produits sucrés : ……………………………………………………………………………………</w:t>
      </w:r>
    </w:p>
    <w:p w14:paraId="2295297D" w14:textId="77777777" w:rsidR="005831B2" w:rsidRDefault="005831B2" w:rsidP="1E5BAAEA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1E5BAAEA">
        <w:rPr>
          <w:sz w:val="24"/>
          <w:szCs w:val="24"/>
        </w:rPr>
        <w:lastRenderedPageBreak/>
        <w:t>Boissons froides : …………………………………………………………………………………..</w:t>
      </w:r>
    </w:p>
    <w:p w14:paraId="76920828" w14:textId="77777777" w:rsidR="005831B2" w:rsidRDefault="005831B2" w:rsidP="1E5BAAEA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1E5BAAEA">
        <w:rPr>
          <w:sz w:val="24"/>
          <w:szCs w:val="24"/>
        </w:rPr>
        <w:t>Boissons chaudes : ………………………………………………………………………………….</w:t>
      </w:r>
    </w:p>
    <w:p w14:paraId="636E0D14" w14:textId="77777777" w:rsidR="005831B2" w:rsidRDefault="005831B2" w:rsidP="1E5BAAEA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1E5BAAEA">
        <w:rPr>
          <w:sz w:val="24"/>
          <w:szCs w:val="24"/>
        </w:rPr>
        <w:t>Produits servis pour la collation en-dehors des repas : ……………………………</w:t>
      </w:r>
    </w:p>
    <w:p w14:paraId="33B05BA8" w14:textId="77777777" w:rsidR="005831B2" w:rsidRDefault="005831B2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Proposez-vous une alternative végétarienne ?</w:t>
      </w:r>
    </w:p>
    <w:p w14:paraId="669D3CAC" w14:textId="77777777" w:rsidR="005831B2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1314021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B2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831B2">
        <w:rPr>
          <w:sz w:val="24"/>
          <w:szCs w:val="24"/>
        </w:rPr>
        <w:t>Oui, exemples …………………………………………………………………………………………………..</w:t>
      </w:r>
    </w:p>
    <w:p w14:paraId="42EC5B10" w14:textId="77777777" w:rsidR="005831B2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9056476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B2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831B2">
        <w:rPr>
          <w:sz w:val="24"/>
          <w:szCs w:val="24"/>
        </w:rPr>
        <w:t>Non</w:t>
      </w:r>
    </w:p>
    <w:p w14:paraId="70DF9E56" w14:textId="77777777" w:rsidR="005831B2" w:rsidRDefault="005831B2" w:rsidP="1E5BAAEA">
      <w:pPr>
        <w:rPr>
          <w:sz w:val="24"/>
          <w:szCs w:val="24"/>
        </w:rPr>
      </w:pPr>
    </w:p>
    <w:p w14:paraId="741BB955" w14:textId="77777777" w:rsidR="005831B2" w:rsidRPr="005831B2" w:rsidRDefault="005831B2" w:rsidP="1E5BAAEA">
      <w:pPr>
        <w:pStyle w:val="Paragraphedeliste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1E5BAAEA">
        <w:rPr>
          <w:sz w:val="24"/>
          <w:szCs w:val="24"/>
        </w:rPr>
        <w:t>– Renouvellement de la carte</w:t>
      </w:r>
    </w:p>
    <w:p w14:paraId="44E871BC" w14:textId="77777777" w:rsidR="005831B2" w:rsidRDefault="005831B2" w:rsidP="1E5BAAEA">
      <w:pPr>
        <w:rPr>
          <w:sz w:val="24"/>
          <w:szCs w:val="24"/>
        </w:rPr>
      </w:pPr>
    </w:p>
    <w:p w14:paraId="52164002" w14:textId="77777777" w:rsidR="005831B2" w:rsidRDefault="005831B2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Vous vous engagez à renouveler votre carte selon la périodicité suivante :</w:t>
      </w:r>
    </w:p>
    <w:p w14:paraId="38218BFF" w14:textId="77777777" w:rsidR="005831B2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739206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B2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831B2">
        <w:rPr>
          <w:sz w:val="24"/>
          <w:szCs w:val="24"/>
        </w:rPr>
        <w:t>Tous les …… jours</w:t>
      </w:r>
    </w:p>
    <w:p w14:paraId="1234ABA9" w14:textId="77777777" w:rsidR="005831B2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4898096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B2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831B2">
        <w:rPr>
          <w:sz w:val="24"/>
          <w:szCs w:val="24"/>
        </w:rPr>
        <w:t xml:space="preserve">Tous les ….. </w:t>
      </w:r>
      <w:proofErr w:type="gramStart"/>
      <w:r w:rsidR="005831B2">
        <w:rPr>
          <w:sz w:val="24"/>
          <w:szCs w:val="24"/>
        </w:rPr>
        <w:t>mois</w:t>
      </w:r>
      <w:proofErr w:type="gramEnd"/>
    </w:p>
    <w:p w14:paraId="694A77AC" w14:textId="4668F9B4" w:rsidR="005831B2" w:rsidRDefault="0834D3B8" w:rsidP="1E5BAAEA">
      <w:pPr>
        <w:rPr>
          <w:sz w:val="24"/>
          <w:szCs w:val="24"/>
        </w:rPr>
      </w:pPr>
      <w:r w:rsidRPr="1E5BAAEA">
        <w:rPr>
          <w:rFonts w:ascii="MS Gothic" w:eastAsia="MS Gothic" w:hAnsi="MS Gothic"/>
          <w:sz w:val="24"/>
          <w:szCs w:val="24"/>
        </w:rPr>
        <w:t>☐</w:t>
      </w:r>
      <w:r w:rsidRPr="1E5BAAEA">
        <w:rPr>
          <w:sz w:val="24"/>
          <w:szCs w:val="24"/>
        </w:rPr>
        <w:t xml:space="preserve"> Autre, précisez........................................................................................................</w:t>
      </w:r>
    </w:p>
    <w:p w14:paraId="144A5D23" w14:textId="7DFB86E1" w:rsidR="005831B2" w:rsidRDefault="005831B2" w:rsidP="1E5BAAEA">
      <w:pPr>
        <w:rPr>
          <w:sz w:val="24"/>
          <w:szCs w:val="24"/>
        </w:rPr>
      </w:pPr>
    </w:p>
    <w:p w14:paraId="39D4477F" w14:textId="77777777" w:rsidR="005831B2" w:rsidRDefault="005831B2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 xml:space="preserve">A chaque renouvellement, indiquez ci-dessous les produits qui feront l’objet d’un renouvellement </w:t>
      </w:r>
      <w:r w:rsidRPr="1E5BAAEA">
        <w:rPr>
          <w:sz w:val="16"/>
          <w:szCs w:val="16"/>
        </w:rPr>
        <w:t>(ex : plat du jour)</w:t>
      </w:r>
      <w:r w:rsidRPr="1E5BAAEA">
        <w:rPr>
          <w:sz w:val="24"/>
          <w:szCs w:val="24"/>
        </w:rPr>
        <w:t> :</w:t>
      </w:r>
    </w:p>
    <w:p w14:paraId="50414FA2" w14:textId="77777777" w:rsidR="005831B2" w:rsidRDefault="005831B2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738610EB" w14:textId="77777777" w:rsidR="005831B2" w:rsidRDefault="005831B2" w:rsidP="1E5BAAEA">
      <w:pPr>
        <w:rPr>
          <w:sz w:val="24"/>
          <w:szCs w:val="24"/>
        </w:rPr>
      </w:pPr>
    </w:p>
    <w:p w14:paraId="1093A3D0" w14:textId="77777777" w:rsidR="005831B2" w:rsidRPr="005831B2" w:rsidRDefault="005831B2" w:rsidP="1E5BAAEA">
      <w:pPr>
        <w:pStyle w:val="Paragraphedeliste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1E5BAAEA">
        <w:rPr>
          <w:sz w:val="24"/>
          <w:szCs w:val="24"/>
        </w:rPr>
        <w:t>– Qualité de l’approvisionnement</w:t>
      </w:r>
    </w:p>
    <w:p w14:paraId="3D53D68B" w14:textId="59F8DE86" w:rsidR="005831B2" w:rsidRDefault="005831B2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Vous vous engagez à vous approvisionner auprès des fournisseurs locaux suivants (ne citer dans le tableau suivant que les fourn</w:t>
      </w:r>
      <w:r w:rsidR="00F95473" w:rsidRPr="1E5BAAEA">
        <w:rPr>
          <w:sz w:val="24"/>
          <w:szCs w:val="24"/>
        </w:rPr>
        <w:t>isseurs dont le lieu de producti</w:t>
      </w:r>
      <w:r w:rsidRPr="1E5BAAEA">
        <w:rPr>
          <w:sz w:val="24"/>
          <w:szCs w:val="24"/>
        </w:rPr>
        <w:t xml:space="preserve">on, de fabrication ou à défaut dont le siège social se situent dans </w:t>
      </w:r>
      <w:r w:rsidR="000D61F2">
        <w:rPr>
          <w:sz w:val="24"/>
          <w:szCs w:val="24"/>
        </w:rPr>
        <w:t>les Hauts-de-France</w:t>
      </w:r>
      <w:r w:rsidRPr="1E5BAAEA">
        <w:rPr>
          <w:sz w:val="24"/>
          <w:szCs w:val="24"/>
        </w:rPr>
        <w:t> :</w:t>
      </w:r>
    </w:p>
    <w:p w14:paraId="637805D2" w14:textId="77777777" w:rsidR="00F95473" w:rsidRDefault="00F95473" w:rsidP="1E5BAAEA">
      <w:pPr>
        <w:rPr>
          <w:sz w:val="24"/>
          <w:szCs w:val="24"/>
        </w:rPr>
      </w:pPr>
    </w:p>
    <w:p w14:paraId="463F29E8" w14:textId="77777777" w:rsidR="00F95473" w:rsidRDefault="00F95473" w:rsidP="1E5BAAEA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695"/>
        <w:gridCol w:w="1735"/>
        <w:gridCol w:w="1719"/>
        <w:gridCol w:w="2146"/>
      </w:tblGrid>
      <w:tr w:rsidR="005831B2" w14:paraId="263DDDDB" w14:textId="77777777" w:rsidTr="1E5BAAEA">
        <w:tc>
          <w:tcPr>
            <w:tcW w:w="1812" w:type="dxa"/>
          </w:tcPr>
          <w:p w14:paraId="22A1E523" w14:textId="77777777" w:rsidR="005831B2" w:rsidRDefault="005831B2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Fournisseur</w:t>
            </w:r>
          </w:p>
        </w:tc>
        <w:tc>
          <w:tcPr>
            <w:tcW w:w="1812" w:type="dxa"/>
          </w:tcPr>
          <w:p w14:paraId="6AE951CD" w14:textId="77777777" w:rsidR="005831B2" w:rsidRDefault="005831B2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Ville</w:t>
            </w:r>
          </w:p>
        </w:tc>
        <w:tc>
          <w:tcPr>
            <w:tcW w:w="1812" w:type="dxa"/>
          </w:tcPr>
          <w:p w14:paraId="7BE564ED" w14:textId="77777777" w:rsidR="005831B2" w:rsidRDefault="005831B2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Nature des produits</w:t>
            </w:r>
          </w:p>
        </w:tc>
        <w:tc>
          <w:tcPr>
            <w:tcW w:w="1813" w:type="dxa"/>
          </w:tcPr>
          <w:p w14:paraId="11B1806D" w14:textId="77777777" w:rsidR="005831B2" w:rsidRDefault="005831B2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 xml:space="preserve">Bio </w:t>
            </w:r>
            <w:r w:rsidRPr="1E5BAAEA">
              <w:rPr>
                <w:sz w:val="16"/>
                <w:szCs w:val="16"/>
              </w:rPr>
              <w:t>(répondre par oui ou non)</w:t>
            </w:r>
          </w:p>
        </w:tc>
        <w:tc>
          <w:tcPr>
            <w:tcW w:w="1813" w:type="dxa"/>
          </w:tcPr>
          <w:p w14:paraId="5A38CD0D" w14:textId="77777777" w:rsidR="005831B2" w:rsidRDefault="005831B2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 xml:space="preserve">Approvisionnement direct en circuit court </w:t>
            </w:r>
            <w:r w:rsidRPr="1E5BAAEA">
              <w:rPr>
                <w:sz w:val="16"/>
                <w:szCs w:val="16"/>
              </w:rPr>
              <w:t>(répondre par oui ou non)</w:t>
            </w:r>
          </w:p>
        </w:tc>
      </w:tr>
      <w:tr w:rsidR="005831B2" w14:paraId="3B7B4B86" w14:textId="77777777" w:rsidTr="1E5BAAEA">
        <w:tc>
          <w:tcPr>
            <w:tcW w:w="1812" w:type="dxa"/>
          </w:tcPr>
          <w:p w14:paraId="3A0FF5F2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630AD66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1829076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BA226A1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7AD93B2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</w:tr>
      <w:tr w:rsidR="005831B2" w14:paraId="0DE4B5B7" w14:textId="77777777" w:rsidTr="1E5BAAEA">
        <w:tc>
          <w:tcPr>
            <w:tcW w:w="1812" w:type="dxa"/>
          </w:tcPr>
          <w:p w14:paraId="66204FF1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DBF0D7D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B62F1B3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2F2C34E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80A4E5D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</w:tr>
      <w:tr w:rsidR="005831B2" w14:paraId="19219836" w14:textId="77777777" w:rsidTr="1E5BAAEA">
        <w:tc>
          <w:tcPr>
            <w:tcW w:w="1812" w:type="dxa"/>
          </w:tcPr>
          <w:p w14:paraId="296FEF7D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194DBDC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69D0D3C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4CD245A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231BE67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</w:tr>
      <w:tr w:rsidR="005831B2" w14:paraId="36FEB5B0" w14:textId="77777777" w:rsidTr="1E5BAAEA">
        <w:tc>
          <w:tcPr>
            <w:tcW w:w="1812" w:type="dxa"/>
          </w:tcPr>
          <w:p w14:paraId="30D7AA69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196D064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4FF1C98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D072C0D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8A21919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</w:tr>
      <w:tr w:rsidR="005831B2" w14:paraId="6BD18F9B" w14:textId="77777777" w:rsidTr="1E5BAAEA">
        <w:tc>
          <w:tcPr>
            <w:tcW w:w="1812" w:type="dxa"/>
          </w:tcPr>
          <w:p w14:paraId="238601FE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F3CABC7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B08B5D1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6DEB4AB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AD9C6F4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</w:tr>
      <w:tr w:rsidR="005831B2" w14:paraId="4B1F511A" w14:textId="77777777" w:rsidTr="1E5BAAEA">
        <w:tc>
          <w:tcPr>
            <w:tcW w:w="1812" w:type="dxa"/>
          </w:tcPr>
          <w:p w14:paraId="65F9C3DC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023141B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F3B1409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62C75D1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64355AD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</w:tr>
      <w:tr w:rsidR="005831B2" w14:paraId="1A965116" w14:textId="77777777" w:rsidTr="1E5BAAEA">
        <w:tc>
          <w:tcPr>
            <w:tcW w:w="1812" w:type="dxa"/>
          </w:tcPr>
          <w:p w14:paraId="7DF4E37C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4FB30F8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DA6542E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041E394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22B00AE" w14:textId="77777777" w:rsidR="005831B2" w:rsidRDefault="005831B2" w:rsidP="1E5BAAEA">
            <w:pPr>
              <w:rPr>
                <w:sz w:val="24"/>
                <w:szCs w:val="24"/>
              </w:rPr>
            </w:pPr>
          </w:p>
        </w:tc>
      </w:tr>
    </w:tbl>
    <w:p w14:paraId="42C6D796" w14:textId="77777777" w:rsidR="005831B2" w:rsidRPr="005831B2" w:rsidRDefault="005831B2" w:rsidP="1E5BAAEA">
      <w:pPr>
        <w:rPr>
          <w:sz w:val="24"/>
          <w:szCs w:val="24"/>
        </w:rPr>
      </w:pPr>
    </w:p>
    <w:p w14:paraId="5B3D9BA7" w14:textId="77777777" w:rsidR="005831B2" w:rsidRPr="005831B2" w:rsidRDefault="00A97735" w:rsidP="1E5BA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1E5BAAEA">
        <w:rPr>
          <w:b/>
          <w:bCs/>
          <w:sz w:val="24"/>
          <w:szCs w:val="24"/>
        </w:rPr>
        <w:t>3</w:t>
      </w:r>
      <w:r w:rsidR="005831B2" w:rsidRPr="1E5BAAEA">
        <w:rPr>
          <w:b/>
          <w:bCs/>
          <w:sz w:val="24"/>
          <w:szCs w:val="24"/>
        </w:rPr>
        <w:t xml:space="preserve"> – Conditions d’exploitation</w:t>
      </w:r>
    </w:p>
    <w:p w14:paraId="6E1831B3" w14:textId="77777777" w:rsidR="006A3D6D" w:rsidRDefault="006A3D6D" w:rsidP="1E5BAAEA">
      <w:pPr>
        <w:rPr>
          <w:sz w:val="24"/>
          <w:szCs w:val="24"/>
        </w:rPr>
      </w:pPr>
    </w:p>
    <w:p w14:paraId="294B4B5E" w14:textId="77777777" w:rsidR="006A3D6D" w:rsidRDefault="006A3D6D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3.1 – Vos prévisions commerciales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3D6D" w14:paraId="3372FB82" w14:textId="77777777" w:rsidTr="1E5BAAEA">
        <w:tc>
          <w:tcPr>
            <w:tcW w:w="4531" w:type="dxa"/>
          </w:tcPr>
          <w:p w14:paraId="07D73BD5" w14:textId="12B2FCAE" w:rsidR="006A3D6D" w:rsidRDefault="006A3D6D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Nombre moyen de repas</w:t>
            </w:r>
            <w:r w:rsidR="48540023" w:rsidRPr="1E5BAAEA">
              <w:rPr>
                <w:sz w:val="24"/>
                <w:szCs w:val="24"/>
              </w:rPr>
              <w:t xml:space="preserve"> (menus-formules)</w:t>
            </w:r>
            <w:r w:rsidRPr="1E5BAAEA">
              <w:rPr>
                <w:sz w:val="24"/>
                <w:szCs w:val="24"/>
              </w:rPr>
              <w:t xml:space="preserve"> servis par jour d’ouverture</w:t>
            </w:r>
          </w:p>
        </w:tc>
        <w:tc>
          <w:tcPr>
            <w:tcW w:w="4531" w:type="dxa"/>
          </w:tcPr>
          <w:p w14:paraId="54E11D2A" w14:textId="77777777" w:rsidR="006A3D6D" w:rsidRDefault="006A3D6D" w:rsidP="1E5BAAEA">
            <w:pPr>
              <w:rPr>
                <w:sz w:val="24"/>
                <w:szCs w:val="24"/>
              </w:rPr>
            </w:pPr>
          </w:p>
        </w:tc>
      </w:tr>
      <w:tr w:rsidR="006A3D6D" w14:paraId="1EC9B334" w14:textId="77777777" w:rsidTr="1E5BAAEA">
        <w:tc>
          <w:tcPr>
            <w:tcW w:w="4531" w:type="dxa"/>
          </w:tcPr>
          <w:p w14:paraId="5F068C54" w14:textId="62C88A55" w:rsidR="006A3D6D" w:rsidRDefault="006A3D6D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Prix de vente moyen d’un repas</w:t>
            </w:r>
            <w:r w:rsidR="73D9D4DD" w:rsidRPr="1E5BAAEA">
              <w:rPr>
                <w:sz w:val="24"/>
                <w:szCs w:val="24"/>
              </w:rPr>
              <w:t xml:space="preserve"> (menus-formules</w:t>
            </w:r>
          </w:p>
        </w:tc>
        <w:tc>
          <w:tcPr>
            <w:tcW w:w="4531" w:type="dxa"/>
          </w:tcPr>
          <w:p w14:paraId="31126E5D" w14:textId="77777777" w:rsidR="006A3D6D" w:rsidRDefault="006A3D6D" w:rsidP="1E5BAAEA">
            <w:pPr>
              <w:rPr>
                <w:sz w:val="24"/>
                <w:szCs w:val="24"/>
              </w:rPr>
            </w:pPr>
          </w:p>
        </w:tc>
      </w:tr>
      <w:tr w:rsidR="006A3D6D" w14:paraId="574AE8FE" w14:textId="77777777" w:rsidTr="1E5BAAEA">
        <w:tc>
          <w:tcPr>
            <w:tcW w:w="4531" w:type="dxa"/>
          </w:tcPr>
          <w:p w14:paraId="5C45E423" w14:textId="77777777" w:rsidR="006A3D6D" w:rsidRDefault="006A3D6D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Nombre moyen de collations servies par jour</w:t>
            </w:r>
          </w:p>
        </w:tc>
        <w:tc>
          <w:tcPr>
            <w:tcW w:w="4531" w:type="dxa"/>
          </w:tcPr>
          <w:p w14:paraId="2DE403A5" w14:textId="77777777" w:rsidR="006A3D6D" w:rsidRDefault="006A3D6D" w:rsidP="1E5BAAEA">
            <w:pPr>
              <w:rPr>
                <w:sz w:val="24"/>
                <w:szCs w:val="24"/>
              </w:rPr>
            </w:pPr>
          </w:p>
        </w:tc>
      </w:tr>
      <w:tr w:rsidR="006A3D6D" w14:paraId="7125FE35" w14:textId="77777777" w:rsidTr="1E5BAAEA">
        <w:tc>
          <w:tcPr>
            <w:tcW w:w="4531" w:type="dxa"/>
          </w:tcPr>
          <w:p w14:paraId="4C083296" w14:textId="77777777" w:rsidR="006A3D6D" w:rsidRDefault="006A3D6D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Prix de vente moyen d’une collation</w:t>
            </w:r>
          </w:p>
        </w:tc>
        <w:tc>
          <w:tcPr>
            <w:tcW w:w="4531" w:type="dxa"/>
          </w:tcPr>
          <w:p w14:paraId="62431CDC" w14:textId="77777777" w:rsidR="006A3D6D" w:rsidRDefault="006A3D6D" w:rsidP="1E5BAAEA">
            <w:pPr>
              <w:rPr>
                <w:sz w:val="24"/>
                <w:szCs w:val="24"/>
              </w:rPr>
            </w:pPr>
          </w:p>
        </w:tc>
      </w:tr>
      <w:tr w:rsidR="006A3D6D" w14:paraId="5B75822F" w14:textId="77777777" w:rsidTr="1E5BAAEA">
        <w:tc>
          <w:tcPr>
            <w:tcW w:w="4531" w:type="dxa"/>
          </w:tcPr>
          <w:p w14:paraId="7A17D0B3" w14:textId="77777777" w:rsidR="006A3D6D" w:rsidRDefault="006A3D6D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Nombre de salariés à temps plein</w:t>
            </w:r>
          </w:p>
        </w:tc>
        <w:tc>
          <w:tcPr>
            <w:tcW w:w="4531" w:type="dxa"/>
          </w:tcPr>
          <w:p w14:paraId="49E398E2" w14:textId="77777777" w:rsidR="006A3D6D" w:rsidRDefault="006A3D6D" w:rsidP="1E5BAAEA">
            <w:pPr>
              <w:rPr>
                <w:sz w:val="24"/>
                <w:szCs w:val="24"/>
              </w:rPr>
            </w:pPr>
          </w:p>
        </w:tc>
      </w:tr>
      <w:tr w:rsidR="006A3D6D" w14:paraId="60E25ED6" w14:textId="77777777" w:rsidTr="1E5BAAEA">
        <w:tc>
          <w:tcPr>
            <w:tcW w:w="4531" w:type="dxa"/>
          </w:tcPr>
          <w:p w14:paraId="5D7F2643" w14:textId="77777777" w:rsidR="006A3D6D" w:rsidRDefault="006A3D6D" w:rsidP="1E5BAAEA">
            <w:pPr>
              <w:rPr>
                <w:sz w:val="24"/>
                <w:szCs w:val="24"/>
              </w:rPr>
            </w:pPr>
            <w:r w:rsidRPr="1E5BAAEA">
              <w:rPr>
                <w:sz w:val="24"/>
                <w:szCs w:val="24"/>
              </w:rPr>
              <w:t>Nombre de salariés à temps partiel</w:t>
            </w:r>
          </w:p>
        </w:tc>
        <w:tc>
          <w:tcPr>
            <w:tcW w:w="4531" w:type="dxa"/>
          </w:tcPr>
          <w:p w14:paraId="16287F21" w14:textId="77777777" w:rsidR="006A3D6D" w:rsidRDefault="006A3D6D" w:rsidP="1E5BAAEA">
            <w:pPr>
              <w:rPr>
                <w:sz w:val="24"/>
                <w:szCs w:val="24"/>
              </w:rPr>
            </w:pPr>
          </w:p>
        </w:tc>
      </w:tr>
    </w:tbl>
    <w:p w14:paraId="5BE93A62" w14:textId="77777777" w:rsidR="005831B2" w:rsidRDefault="005831B2" w:rsidP="1E5BAAEA">
      <w:pPr>
        <w:rPr>
          <w:sz w:val="24"/>
          <w:szCs w:val="24"/>
        </w:rPr>
      </w:pPr>
    </w:p>
    <w:p w14:paraId="158B7ECF" w14:textId="77777777" w:rsidR="005831B2" w:rsidRDefault="0050303D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3.2</w:t>
      </w:r>
      <w:r w:rsidR="005831B2" w:rsidRPr="1E5BAAEA">
        <w:rPr>
          <w:sz w:val="24"/>
          <w:szCs w:val="24"/>
        </w:rPr>
        <w:t xml:space="preserve"> –</w:t>
      </w:r>
      <w:r w:rsidR="006A3D6D" w:rsidRPr="1E5BAAEA">
        <w:rPr>
          <w:sz w:val="24"/>
          <w:szCs w:val="24"/>
        </w:rPr>
        <w:t xml:space="preserve"> Vos h</w:t>
      </w:r>
      <w:r w:rsidR="005831B2" w:rsidRPr="1E5BAAEA">
        <w:rPr>
          <w:sz w:val="24"/>
          <w:szCs w:val="24"/>
        </w:rPr>
        <w:t>oraires d’ouverture</w:t>
      </w:r>
    </w:p>
    <w:p w14:paraId="736D71C4" w14:textId="7F2CFE75" w:rsidR="006A3D6D" w:rsidRDefault="393EE3E9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Hors des horaires d’ouverture imposés au cahier des charges, envisag</w:t>
      </w:r>
      <w:r w:rsidR="006A3D6D" w:rsidRPr="1E5BAAEA">
        <w:rPr>
          <w:sz w:val="24"/>
          <w:szCs w:val="24"/>
        </w:rPr>
        <w:t xml:space="preserve">ez-vous </w:t>
      </w:r>
      <w:r w:rsidR="15C7E1E0" w:rsidRPr="1E5BAAEA">
        <w:rPr>
          <w:sz w:val="24"/>
          <w:szCs w:val="24"/>
        </w:rPr>
        <w:t>un élargissement mineur des horaires d’ouverture</w:t>
      </w:r>
      <w:r w:rsidR="35574833" w:rsidRPr="1E5BAAEA">
        <w:rPr>
          <w:sz w:val="24"/>
          <w:szCs w:val="24"/>
        </w:rPr>
        <w:t xml:space="preserve"> ?</w:t>
      </w:r>
      <w:r w:rsidR="15C7E1E0" w:rsidRPr="1E5BAAEA">
        <w:rPr>
          <w:sz w:val="24"/>
          <w:szCs w:val="24"/>
        </w:rPr>
        <w:t xml:space="preserve"> voire même des ouvertures exceptionnelles </w:t>
      </w:r>
      <w:r w:rsidR="000D61F2">
        <w:rPr>
          <w:sz w:val="24"/>
          <w:szCs w:val="24"/>
        </w:rPr>
        <w:t>(ex : soirées</w:t>
      </w:r>
      <w:r w:rsidR="2BC98E4A" w:rsidRPr="1E5BAAEA">
        <w:rPr>
          <w:sz w:val="24"/>
          <w:szCs w:val="24"/>
        </w:rPr>
        <w:t xml:space="preserve">) </w:t>
      </w:r>
      <w:r w:rsidR="006A3D6D" w:rsidRPr="1E5BAAEA">
        <w:rPr>
          <w:sz w:val="24"/>
          <w:szCs w:val="24"/>
        </w:rPr>
        <w:t>?</w:t>
      </w:r>
    </w:p>
    <w:p w14:paraId="47AC75AA" w14:textId="77777777" w:rsidR="006A3D6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681438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6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6A3D6D">
        <w:rPr>
          <w:sz w:val="24"/>
          <w:szCs w:val="24"/>
        </w:rPr>
        <w:t>Oui, précisez ………………………………………………………………..</w:t>
      </w:r>
    </w:p>
    <w:p w14:paraId="7C6E7CB3" w14:textId="77777777" w:rsidR="006A3D6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128909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6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6A3D6D">
        <w:rPr>
          <w:sz w:val="24"/>
          <w:szCs w:val="24"/>
        </w:rPr>
        <w:t>Non</w:t>
      </w:r>
    </w:p>
    <w:p w14:paraId="7600D4C9" w14:textId="7C2ABA3F" w:rsidR="591B6F51" w:rsidRDefault="591B6F51" w:rsidP="1E5BAAEA">
      <w:pPr>
        <w:rPr>
          <w:sz w:val="24"/>
          <w:szCs w:val="24"/>
        </w:rPr>
      </w:pPr>
    </w:p>
    <w:p w14:paraId="54DE5D1B" w14:textId="3E5D8D32" w:rsidR="006A3D6D" w:rsidRDefault="58755AE4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Sur</w:t>
      </w:r>
      <w:r w:rsidR="006A3D6D" w:rsidRPr="1E5BAAEA">
        <w:rPr>
          <w:sz w:val="24"/>
          <w:szCs w:val="24"/>
        </w:rPr>
        <w:t xml:space="preserve"> quelle plage horaire vous engagez-vous à servir des plats chauds ? ………………………………..</w:t>
      </w:r>
    </w:p>
    <w:p w14:paraId="384BA73E" w14:textId="77777777" w:rsidR="006A3D6D" w:rsidRDefault="006A3D6D" w:rsidP="1E5BAAEA">
      <w:pPr>
        <w:rPr>
          <w:sz w:val="24"/>
          <w:szCs w:val="24"/>
        </w:rPr>
      </w:pPr>
    </w:p>
    <w:p w14:paraId="1F42A3DB" w14:textId="77777777" w:rsidR="006A3D6D" w:rsidRDefault="0050303D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3.3</w:t>
      </w:r>
      <w:r w:rsidR="006A3D6D" w:rsidRPr="1E5BAAEA">
        <w:rPr>
          <w:sz w:val="24"/>
          <w:szCs w:val="24"/>
        </w:rPr>
        <w:t xml:space="preserve"> – Votre exploitation et le développement durable</w:t>
      </w:r>
    </w:p>
    <w:p w14:paraId="29D6B04F" w14:textId="77777777" w:rsidR="005831B2" w:rsidRDefault="005831B2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 xml:space="preserve"> </w:t>
      </w:r>
    </w:p>
    <w:p w14:paraId="1B452796" w14:textId="77777777" w:rsidR="006A3D6D" w:rsidRDefault="006A3D6D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Afin de préserver l’environnement, vous vous engagez à mettre en œuvre les actions suivantes :</w:t>
      </w:r>
    </w:p>
    <w:p w14:paraId="5CD5950E" w14:textId="77777777" w:rsidR="006A3D6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635996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6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6A3D6D">
        <w:rPr>
          <w:sz w:val="24"/>
          <w:szCs w:val="24"/>
        </w:rPr>
        <w:t>Dans le domaine du transport des denrées, précisez ………………………………………………….</w:t>
      </w:r>
    </w:p>
    <w:p w14:paraId="18F079F4" w14:textId="77777777" w:rsidR="006A3D6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4318637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6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6A3D6D">
        <w:rPr>
          <w:sz w:val="24"/>
          <w:szCs w:val="24"/>
        </w:rPr>
        <w:t>Dans le domaine des emballages et de la vaisselle, précisez ……………………………………………</w:t>
      </w:r>
    </w:p>
    <w:p w14:paraId="6CB4ADD7" w14:textId="77777777" w:rsidR="006A3D6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3354210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6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6A3D6D">
        <w:rPr>
          <w:sz w:val="24"/>
          <w:szCs w:val="24"/>
        </w:rPr>
        <w:t>Dans le domaine de la consommation d’énergie, précisez ………………………………………………….</w:t>
      </w:r>
    </w:p>
    <w:p w14:paraId="724C18F8" w14:textId="77777777" w:rsidR="006A3D6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1407048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6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6A3D6D">
        <w:rPr>
          <w:sz w:val="24"/>
          <w:szCs w:val="24"/>
        </w:rPr>
        <w:t>Dans d’autres domaines, précisez ………………………………………………….</w:t>
      </w:r>
    </w:p>
    <w:p w14:paraId="34B3F2EB" w14:textId="77777777" w:rsidR="0050303D" w:rsidRDefault="0050303D" w:rsidP="1E5BAAEA">
      <w:pPr>
        <w:rPr>
          <w:sz w:val="24"/>
          <w:szCs w:val="24"/>
        </w:rPr>
      </w:pPr>
    </w:p>
    <w:p w14:paraId="035B5AB8" w14:textId="77777777" w:rsidR="0050303D" w:rsidRDefault="0050303D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Afin de favoriser l’insertion de personnes éloignées de l’emploi (personnes handicapées, demandeurs d’emploi) ou de jeunes (apprentissage…), vous vous engagez à :</w:t>
      </w:r>
    </w:p>
    <w:p w14:paraId="0918B8C7" w14:textId="77777777" w:rsidR="0050303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570498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303D">
        <w:rPr>
          <w:sz w:val="24"/>
          <w:szCs w:val="24"/>
        </w:rPr>
        <w:t>Acheter des denrées produites par ces personnes ou avec leur concours, précisez ……………………………………………………………………………………………………………..</w:t>
      </w:r>
    </w:p>
    <w:p w14:paraId="4942B022" w14:textId="77777777" w:rsidR="0050303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0459301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303D">
        <w:rPr>
          <w:sz w:val="24"/>
          <w:szCs w:val="24"/>
        </w:rPr>
        <w:t>Leur confier le transport ou la manutention, précisez ……………………………………………………………………………………………………………..</w:t>
      </w:r>
    </w:p>
    <w:p w14:paraId="32C4B677" w14:textId="77777777" w:rsidR="0050303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98058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303D">
        <w:rPr>
          <w:sz w:val="24"/>
          <w:szCs w:val="24"/>
        </w:rPr>
        <w:t>Leur confier la confection des repas, précisez ……………………………………………………………………………………………………………..</w:t>
      </w:r>
    </w:p>
    <w:p w14:paraId="1A97FF63" w14:textId="77777777" w:rsidR="0050303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8686180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303D">
        <w:rPr>
          <w:sz w:val="24"/>
          <w:szCs w:val="24"/>
        </w:rPr>
        <w:t>Leur confier le service des repas, précisez ……………………………………………………………………………………………………………..</w:t>
      </w:r>
    </w:p>
    <w:p w14:paraId="4613D948" w14:textId="77777777" w:rsidR="0050303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752405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303D">
        <w:rPr>
          <w:sz w:val="24"/>
          <w:szCs w:val="24"/>
        </w:rPr>
        <w:t>Leur confier l’entretien des locaux, précisez ……………………………………………………………………………………………………………..</w:t>
      </w:r>
    </w:p>
    <w:p w14:paraId="7D34F5C7" w14:textId="77777777" w:rsidR="0050303D" w:rsidRDefault="0050303D" w:rsidP="1E5BAAEA">
      <w:pPr>
        <w:rPr>
          <w:sz w:val="24"/>
          <w:szCs w:val="24"/>
        </w:rPr>
      </w:pPr>
    </w:p>
    <w:p w14:paraId="198B4E19" w14:textId="77777777" w:rsidR="0050303D" w:rsidRDefault="0050303D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3.4 – Votre stratégie commerciale</w:t>
      </w:r>
    </w:p>
    <w:p w14:paraId="0B4020A7" w14:textId="77777777" w:rsidR="0050303D" w:rsidRDefault="0050303D" w:rsidP="1E5BAAEA">
      <w:pPr>
        <w:rPr>
          <w:sz w:val="24"/>
          <w:szCs w:val="24"/>
        </w:rPr>
      </w:pPr>
    </w:p>
    <w:p w14:paraId="14445324" w14:textId="77777777" w:rsidR="0050303D" w:rsidRDefault="0050303D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 xml:space="preserve">Ciblez-vous un ou des segments de clientèle particuliers ? </w:t>
      </w:r>
    </w:p>
    <w:p w14:paraId="3601CB4D" w14:textId="77777777" w:rsidR="0050303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25528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303D">
        <w:rPr>
          <w:sz w:val="24"/>
          <w:szCs w:val="24"/>
        </w:rPr>
        <w:t>Oui, précisez</w:t>
      </w:r>
      <w:r w:rsidR="00A97735">
        <w:rPr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14:paraId="354CC4CC" w14:textId="77777777" w:rsidR="0050303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1771913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303D">
        <w:rPr>
          <w:sz w:val="24"/>
          <w:szCs w:val="24"/>
        </w:rPr>
        <w:t>Non</w:t>
      </w:r>
    </w:p>
    <w:p w14:paraId="2C17E6B7" w14:textId="260E30F2" w:rsidR="0050303D" w:rsidRDefault="0050303D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 xml:space="preserve">Prévoyez-vous </w:t>
      </w:r>
      <w:r w:rsidR="00A97735" w:rsidRPr="1E5BAAEA">
        <w:rPr>
          <w:sz w:val="24"/>
          <w:szCs w:val="24"/>
        </w:rPr>
        <w:t xml:space="preserve">une décoration, </w:t>
      </w:r>
      <w:r w:rsidRPr="1E5BAAEA">
        <w:rPr>
          <w:sz w:val="24"/>
          <w:szCs w:val="24"/>
        </w:rPr>
        <w:t xml:space="preserve">des animations, une communication </w:t>
      </w:r>
      <w:r w:rsidR="5942BDA7" w:rsidRPr="1E5BAAEA">
        <w:rPr>
          <w:sz w:val="24"/>
          <w:szCs w:val="24"/>
        </w:rPr>
        <w:t xml:space="preserve">(matérielle ou numérique) </w:t>
      </w:r>
      <w:r w:rsidRPr="1E5BAAEA">
        <w:rPr>
          <w:sz w:val="24"/>
          <w:szCs w:val="24"/>
        </w:rPr>
        <w:t>afin de générer du trafic ?</w:t>
      </w:r>
    </w:p>
    <w:p w14:paraId="67D0A1B8" w14:textId="77777777" w:rsidR="0050303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029058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303D">
        <w:rPr>
          <w:sz w:val="24"/>
          <w:szCs w:val="24"/>
        </w:rPr>
        <w:t>Oui, précisez</w:t>
      </w:r>
      <w:r w:rsidR="00A97735"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14:paraId="65D56735" w14:textId="77777777" w:rsidR="0050303D" w:rsidRDefault="00836C09" w:rsidP="1E5BAA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940167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303D">
        <w:rPr>
          <w:sz w:val="24"/>
          <w:szCs w:val="24"/>
        </w:rPr>
        <w:t>Non</w:t>
      </w:r>
    </w:p>
    <w:p w14:paraId="1D7B270A" w14:textId="4969A8E6" w:rsidR="0050303D" w:rsidRDefault="1B5D7816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t>Disposez-vous ou prévoyez-vous l’installation d’un système de caméras de surveillance ?</w:t>
      </w:r>
    </w:p>
    <w:p w14:paraId="6E8B7D48" w14:textId="77777777" w:rsidR="1B5D7816" w:rsidRDefault="1B5D7816" w:rsidP="1E5BAAEA">
      <w:pPr>
        <w:rPr>
          <w:sz w:val="24"/>
          <w:szCs w:val="24"/>
        </w:rPr>
      </w:pPr>
      <w:r w:rsidRPr="1E5BAAEA">
        <w:rPr>
          <w:rFonts w:ascii="MS Gothic" w:eastAsia="MS Gothic" w:hAnsi="MS Gothic"/>
          <w:sz w:val="24"/>
          <w:szCs w:val="24"/>
        </w:rPr>
        <w:t>☐</w:t>
      </w:r>
      <w:r w:rsidRPr="1E5BAAEA">
        <w:rPr>
          <w:sz w:val="24"/>
          <w:szCs w:val="24"/>
        </w:rPr>
        <w:t>Oui, précisez ………………………………………………………………………………………………….</w:t>
      </w:r>
    </w:p>
    <w:p w14:paraId="0DA0A15B" w14:textId="77777777" w:rsidR="1B5D7816" w:rsidRDefault="1B5D7816" w:rsidP="1E5BAAEA">
      <w:pPr>
        <w:rPr>
          <w:sz w:val="24"/>
          <w:szCs w:val="24"/>
        </w:rPr>
      </w:pPr>
      <w:r w:rsidRPr="1E5BAAEA">
        <w:rPr>
          <w:rFonts w:ascii="MS Gothic" w:eastAsia="MS Gothic" w:hAnsi="MS Gothic"/>
          <w:sz w:val="24"/>
          <w:szCs w:val="24"/>
        </w:rPr>
        <w:t>☐</w:t>
      </w:r>
      <w:r w:rsidRPr="1E5BAAEA">
        <w:rPr>
          <w:sz w:val="24"/>
          <w:szCs w:val="24"/>
        </w:rPr>
        <w:t>Non</w:t>
      </w:r>
    </w:p>
    <w:p w14:paraId="45C36313" w14:textId="646559EF" w:rsidR="00FC542B" w:rsidRDefault="00FC542B" w:rsidP="00FC542B">
      <w:pPr>
        <w:rPr>
          <w:sz w:val="24"/>
          <w:szCs w:val="24"/>
        </w:rPr>
      </w:pPr>
      <w:r>
        <w:rPr>
          <w:sz w:val="24"/>
          <w:szCs w:val="24"/>
        </w:rPr>
        <w:t>3.5 – Vos propositions éventuelles  d’amendements au projet de contrat de location</w:t>
      </w:r>
    </w:p>
    <w:p w14:paraId="1F3814DF" w14:textId="458569D5" w:rsidR="00FC542B" w:rsidRDefault="00FC542B" w:rsidP="00FC542B">
      <w:pPr>
        <w:rPr>
          <w:sz w:val="24"/>
          <w:szCs w:val="24"/>
        </w:rPr>
      </w:pPr>
    </w:p>
    <w:p w14:paraId="2A39DA69" w14:textId="087CB34F" w:rsidR="00FC542B" w:rsidRDefault="00FC542B" w:rsidP="00FC542B">
      <w:pPr>
        <w:rPr>
          <w:sz w:val="24"/>
          <w:szCs w:val="24"/>
        </w:rPr>
      </w:pPr>
    </w:p>
    <w:p w14:paraId="32F783EA" w14:textId="5C8C73E9" w:rsidR="00FC542B" w:rsidRDefault="00FC542B" w:rsidP="00FC542B">
      <w:pPr>
        <w:rPr>
          <w:sz w:val="24"/>
          <w:szCs w:val="24"/>
        </w:rPr>
      </w:pPr>
    </w:p>
    <w:p w14:paraId="13478B90" w14:textId="77777777" w:rsidR="00FC542B" w:rsidRDefault="00FC542B" w:rsidP="00FC542B">
      <w:pPr>
        <w:rPr>
          <w:sz w:val="24"/>
          <w:szCs w:val="24"/>
        </w:rPr>
      </w:pPr>
    </w:p>
    <w:p w14:paraId="2C9D2CA4" w14:textId="79E8F12A" w:rsidR="591B6F51" w:rsidRDefault="00FC542B" w:rsidP="1E5BAA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31F5B9" w14:textId="77777777" w:rsidR="0050303D" w:rsidRPr="00A97735" w:rsidRDefault="00A97735" w:rsidP="1E5BA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1E5BAAEA">
        <w:rPr>
          <w:b/>
          <w:bCs/>
          <w:sz w:val="24"/>
          <w:szCs w:val="24"/>
        </w:rPr>
        <w:t>4–  Conditions tarifaires</w:t>
      </w:r>
    </w:p>
    <w:p w14:paraId="4F904CB7" w14:textId="77777777" w:rsidR="00A97735" w:rsidRDefault="00A97735" w:rsidP="1E5BAAEA">
      <w:pPr>
        <w:rPr>
          <w:sz w:val="24"/>
          <w:szCs w:val="24"/>
        </w:rPr>
      </w:pPr>
    </w:p>
    <w:p w14:paraId="7B3BFC8E" w14:textId="01B5A573" w:rsidR="00A97735" w:rsidRPr="00A97735" w:rsidRDefault="00A97735" w:rsidP="1E5BAAEA">
      <w:pPr>
        <w:rPr>
          <w:sz w:val="24"/>
          <w:szCs w:val="24"/>
        </w:rPr>
      </w:pPr>
      <w:r w:rsidRPr="1E5BAAEA">
        <w:rPr>
          <w:sz w:val="24"/>
          <w:szCs w:val="24"/>
        </w:rPr>
        <w:lastRenderedPageBreak/>
        <w:t xml:space="preserve">Au-delà de la redevance fixe </w:t>
      </w:r>
      <w:r w:rsidR="000D61F2">
        <w:rPr>
          <w:sz w:val="24"/>
          <w:szCs w:val="24"/>
        </w:rPr>
        <w:t xml:space="preserve">mensuelle hors provisions sur charges de 1000 </w:t>
      </w:r>
      <w:r w:rsidRPr="1E5BAAEA">
        <w:rPr>
          <w:sz w:val="24"/>
          <w:szCs w:val="24"/>
        </w:rPr>
        <w:t>€, vous vous engagez à verser à la Ville de Dunkerque … % du chiffre d’affaires réalisé</w:t>
      </w:r>
      <w:r w:rsidR="00431D2B">
        <w:rPr>
          <w:sz w:val="24"/>
          <w:szCs w:val="24"/>
        </w:rPr>
        <w:t xml:space="preserve"> (à titre d’information, la valeur estimée par la Ville est de 10% du CA)</w:t>
      </w:r>
      <w:r w:rsidRPr="1E5BAAEA">
        <w:rPr>
          <w:sz w:val="24"/>
          <w:szCs w:val="24"/>
        </w:rPr>
        <w:t>.</w:t>
      </w:r>
    </w:p>
    <w:sectPr w:rsidR="00A97735" w:rsidRPr="00A9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200E"/>
    <w:multiLevelType w:val="hybridMultilevel"/>
    <w:tmpl w:val="EFD08C2E"/>
    <w:lvl w:ilvl="0" w:tplc="EA78A4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4544"/>
    <w:multiLevelType w:val="hybridMultilevel"/>
    <w:tmpl w:val="B94C2D4E"/>
    <w:lvl w:ilvl="0" w:tplc="0A34D272">
      <w:start w:val="1"/>
      <w:numFmt w:val="bullet"/>
      <w:lvlText w:val="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B12CF"/>
    <w:multiLevelType w:val="hybridMultilevel"/>
    <w:tmpl w:val="D2A479F2"/>
    <w:lvl w:ilvl="0" w:tplc="AB766AE8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D5368"/>
    <w:multiLevelType w:val="hybridMultilevel"/>
    <w:tmpl w:val="0A3E5766"/>
    <w:lvl w:ilvl="0" w:tplc="DA2E9F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01270"/>
    <w:multiLevelType w:val="hybridMultilevel"/>
    <w:tmpl w:val="08840FA8"/>
    <w:lvl w:ilvl="0" w:tplc="1980AE98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67A76"/>
    <w:multiLevelType w:val="multilevel"/>
    <w:tmpl w:val="9DBCD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6A0C3E"/>
    <w:multiLevelType w:val="hybridMultilevel"/>
    <w:tmpl w:val="77D0096A"/>
    <w:lvl w:ilvl="0" w:tplc="42DC7F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1214F"/>
    <w:multiLevelType w:val="hybridMultilevel"/>
    <w:tmpl w:val="33FA6D86"/>
    <w:lvl w:ilvl="0" w:tplc="A05A328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04A18"/>
    <w:multiLevelType w:val="hybridMultilevel"/>
    <w:tmpl w:val="0114A818"/>
    <w:lvl w:ilvl="0" w:tplc="2EF4D6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70225"/>
    <w:multiLevelType w:val="hybridMultilevel"/>
    <w:tmpl w:val="E05009C2"/>
    <w:lvl w:ilvl="0" w:tplc="D6BED2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B63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2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EC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CC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02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2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EA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E2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E6382"/>
    <w:multiLevelType w:val="hybridMultilevel"/>
    <w:tmpl w:val="6472F61C"/>
    <w:lvl w:ilvl="0" w:tplc="0A34D27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4"/>
    <w:rsid w:val="000D61F2"/>
    <w:rsid w:val="00140325"/>
    <w:rsid w:val="001C2DA6"/>
    <w:rsid w:val="00431D2B"/>
    <w:rsid w:val="0050303D"/>
    <w:rsid w:val="005831B2"/>
    <w:rsid w:val="00594B2D"/>
    <w:rsid w:val="005F7227"/>
    <w:rsid w:val="00664387"/>
    <w:rsid w:val="006A3D6D"/>
    <w:rsid w:val="00724DE3"/>
    <w:rsid w:val="00740674"/>
    <w:rsid w:val="007A4323"/>
    <w:rsid w:val="00836C09"/>
    <w:rsid w:val="00913641"/>
    <w:rsid w:val="0095569D"/>
    <w:rsid w:val="00A51058"/>
    <w:rsid w:val="00A97735"/>
    <w:rsid w:val="00E2427E"/>
    <w:rsid w:val="00F95473"/>
    <w:rsid w:val="00F97AE3"/>
    <w:rsid w:val="00FC542B"/>
    <w:rsid w:val="03C1DA52"/>
    <w:rsid w:val="04A3CE58"/>
    <w:rsid w:val="07B46498"/>
    <w:rsid w:val="0834D3B8"/>
    <w:rsid w:val="0AA1963D"/>
    <w:rsid w:val="0D960678"/>
    <w:rsid w:val="15C7E1E0"/>
    <w:rsid w:val="1632F2C6"/>
    <w:rsid w:val="17931A84"/>
    <w:rsid w:val="1924A07A"/>
    <w:rsid w:val="1ABFA78D"/>
    <w:rsid w:val="1B5D7816"/>
    <w:rsid w:val="1B6289FC"/>
    <w:rsid w:val="1BA4D7B4"/>
    <w:rsid w:val="1CCCF18D"/>
    <w:rsid w:val="1E5BAAEA"/>
    <w:rsid w:val="23C06FCF"/>
    <w:rsid w:val="26155B73"/>
    <w:rsid w:val="265AAB76"/>
    <w:rsid w:val="26679372"/>
    <w:rsid w:val="2676A56C"/>
    <w:rsid w:val="2988A4D8"/>
    <w:rsid w:val="2BC98E4A"/>
    <w:rsid w:val="2CC0459A"/>
    <w:rsid w:val="3047E9A0"/>
    <w:rsid w:val="315EF835"/>
    <w:rsid w:val="31EFDCD0"/>
    <w:rsid w:val="35574833"/>
    <w:rsid w:val="361DC4DD"/>
    <w:rsid w:val="393EE3E9"/>
    <w:rsid w:val="3F4CD45B"/>
    <w:rsid w:val="40E8A4BC"/>
    <w:rsid w:val="410602B0"/>
    <w:rsid w:val="4848B3DB"/>
    <w:rsid w:val="48540023"/>
    <w:rsid w:val="48ADC393"/>
    <w:rsid w:val="48CD55E7"/>
    <w:rsid w:val="4C74BD8D"/>
    <w:rsid w:val="51105D6C"/>
    <w:rsid w:val="52339338"/>
    <w:rsid w:val="582E43B6"/>
    <w:rsid w:val="58755AE4"/>
    <w:rsid w:val="591B6F51"/>
    <w:rsid w:val="5942BDA7"/>
    <w:rsid w:val="59C8DED6"/>
    <w:rsid w:val="5D906814"/>
    <w:rsid w:val="6071D710"/>
    <w:rsid w:val="6263D937"/>
    <w:rsid w:val="63FFA998"/>
    <w:rsid w:val="64E73E94"/>
    <w:rsid w:val="66D48CEF"/>
    <w:rsid w:val="68705D50"/>
    <w:rsid w:val="6AFDEEDF"/>
    <w:rsid w:val="6B6D493D"/>
    <w:rsid w:val="6BA6A7E4"/>
    <w:rsid w:val="6CEE9933"/>
    <w:rsid w:val="6D224AF4"/>
    <w:rsid w:val="6EF2C272"/>
    <w:rsid w:val="6F8E439A"/>
    <w:rsid w:val="6FA6B8E0"/>
    <w:rsid w:val="707B6F35"/>
    <w:rsid w:val="70B29A7C"/>
    <w:rsid w:val="71648543"/>
    <w:rsid w:val="73D9D4DD"/>
    <w:rsid w:val="74014D31"/>
    <w:rsid w:val="74C2AA0E"/>
    <w:rsid w:val="776DC35B"/>
    <w:rsid w:val="7836E6AC"/>
    <w:rsid w:val="783E1717"/>
    <w:rsid w:val="79C3D91B"/>
    <w:rsid w:val="79D2B70D"/>
    <w:rsid w:val="7B0977B6"/>
    <w:rsid w:val="7CA5AD59"/>
    <w:rsid w:val="7CA680AB"/>
    <w:rsid w:val="7F78D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BF5A"/>
  <w15:chartTrackingRefBased/>
  <w15:docId w15:val="{637CFDE6-DC91-4BFE-BF8C-8463B87D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9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B9C5-EA5C-41AB-BA97-430F418F6D2B}"/>
      </w:docPartPr>
      <w:docPartBody>
        <w:p w:rsidR="00813C14" w:rsidRDefault="00BB59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5907"/>
    <w:rsid w:val="00B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A6F85BB05EF4B8F371BEB8B2BA8C4" ma:contentTypeVersion="12" ma:contentTypeDescription="Crée un document." ma:contentTypeScope="" ma:versionID="79eadfe1b44c5106f4fc92d9e2201207">
  <xsd:schema xmlns:xsd="http://www.w3.org/2001/XMLSchema" xmlns:xs="http://www.w3.org/2001/XMLSchema" xmlns:p="http://schemas.microsoft.com/office/2006/metadata/properties" xmlns:ns2="d0dbb584-9412-445e-9082-0a90bb0afaf7" xmlns:ns3="e5636dbe-aa38-4fb2-80ec-3db9136941c0" targetNamespace="http://schemas.microsoft.com/office/2006/metadata/properties" ma:root="true" ma:fieldsID="66804c3e4a6b039417f86503fdf07b3a" ns2:_="" ns3:_="">
    <xsd:import namespace="d0dbb584-9412-445e-9082-0a90bb0afaf7"/>
    <xsd:import namespace="e5636dbe-aa38-4fb2-80ec-3db913694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b584-9412-445e-9082-0a90bb0af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36dbe-aa38-4fb2-80ec-3db913694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3C8AB-B111-446A-9D01-5BAF0D84A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b584-9412-445e-9082-0a90bb0afaf7"/>
    <ds:schemaRef ds:uri="e5636dbe-aa38-4fb2-80ec-3db913694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9DC9A-2FC6-4689-8353-1557884D1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70E24-234F-4248-86E6-218F3113F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CUD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PC_fixe</dc:creator>
  <cp:lastModifiedBy>Fujitsu_fixe</cp:lastModifiedBy>
  <cp:revision>2</cp:revision>
  <dcterms:created xsi:type="dcterms:W3CDTF">2022-06-02T17:03:00Z</dcterms:created>
  <dcterms:modified xsi:type="dcterms:W3CDTF">2022-06-02T17:04:00Z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0x010100DE1A6F85BB05EF4B8F371BEB8B2BA8C4</vt:lpwstr>
  </property>
</Properties>
</file>